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78BA" w14:textId="77777777" w:rsidR="006040BD" w:rsidRDefault="006040BD" w:rsidP="006040BD">
      <w:pPr>
        <w:spacing w:before="100" w:beforeAutospacing="1" w:after="100" w:afterAutospacing="1"/>
        <w:rPr>
          <w:rFonts w:eastAsia="Times New Roman" w:cs="Times New Roman"/>
          <w:b/>
        </w:rPr>
      </w:pPr>
      <w:r w:rsidRPr="009A3AA1">
        <w:rPr>
          <w:rFonts w:eastAsia="Times New Roman" w:cs="Times New Roman"/>
          <w:b/>
        </w:rPr>
        <w:t xml:space="preserve">BOULDERING WALL SAFETY: </w:t>
      </w:r>
    </w:p>
    <w:p w14:paraId="1218571B" w14:textId="77777777" w:rsidR="006040BD" w:rsidRPr="00874ACA" w:rsidRDefault="006040BD" w:rsidP="006040BD">
      <w:pPr>
        <w:spacing w:before="100" w:beforeAutospacing="1" w:after="100" w:afterAutospacing="1"/>
        <w:rPr>
          <w:rFonts w:eastAsia="Times New Roman" w:cs="Times New Roman"/>
          <w:b/>
        </w:rPr>
      </w:pPr>
      <w:r w:rsidRPr="00874ACA">
        <w:rPr>
          <w:rFonts w:eastAsia="Times New Roman" w:cs="Times New Roman"/>
          <w:b/>
        </w:rPr>
        <w:t>All users of the bouldering wall must read these policie</w:t>
      </w:r>
      <w:r w:rsidRPr="009A3AA1">
        <w:rPr>
          <w:rFonts w:eastAsia="Times New Roman" w:cs="Times New Roman"/>
          <w:b/>
        </w:rPr>
        <w:t>s.</w:t>
      </w:r>
      <w:r w:rsidRPr="00874ACA">
        <w:rPr>
          <w:rFonts w:eastAsia="Times New Roman" w:cs="Times New Roman"/>
          <w:b/>
        </w:rPr>
        <w:t xml:space="preserve">  </w:t>
      </w:r>
    </w:p>
    <w:p w14:paraId="4AD270FD" w14:textId="77777777" w:rsidR="006040BD" w:rsidRPr="00874ACA" w:rsidRDefault="006040BD" w:rsidP="006040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 xml:space="preserve">Patrons must inform the supervisor, parent volunteer or qualified spotter of any situation seen as unsafe or not in accordance with the safety policies. </w:t>
      </w:r>
      <w:bookmarkStart w:id="0" w:name="_GoBack"/>
      <w:bookmarkEnd w:id="0"/>
    </w:p>
    <w:p w14:paraId="06456D02" w14:textId="77777777" w:rsidR="006040BD" w:rsidRPr="00874ACA" w:rsidRDefault="006040BD" w:rsidP="006040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 xml:space="preserve">Patrons must recognize the importance of following the supervisor or spotter’s directions regarding technique, training, safety and any other site-specific rules - and agree to obey such direction. </w:t>
      </w:r>
    </w:p>
    <w:p w14:paraId="3073AA10" w14:textId="77777777" w:rsidR="006040BD" w:rsidRPr="00874ACA" w:rsidRDefault="006040BD" w:rsidP="006040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 xml:space="preserve">Patrons must agree that when assigned to a group during instruction they must remain with that group. </w:t>
      </w:r>
    </w:p>
    <w:p w14:paraId="604FF476" w14:textId="77777777" w:rsidR="006040BD" w:rsidRPr="00874ACA" w:rsidRDefault="006040BD" w:rsidP="006040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 xml:space="preserve">If any patron’s behavior is distracting to others or is unsafe in any manner they may be restricted from further participation in climbing activities. </w:t>
      </w:r>
    </w:p>
    <w:p w14:paraId="76624C19" w14:textId="77777777" w:rsidR="006040BD" w:rsidRPr="00874ACA" w:rsidRDefault="006040BD" w:rsidP="006040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 xml:space="preserve">Patrons must report any injury no matter how minor to the supervisor, parent volunteer or spotter. </w:t>
      </w:r>
    </w:p>
    <w:p w14:paraId="340E573D" w14:textId="77777777" w:rsidR="006040BD" w:rsidRPr="00874ACA" w:rsidRDefault="006040BD" w:rsidP="006040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 xml:space="preserve">Patrons must respect the views and different skill levels of others. </w:t>
      </w:r>
    </w:p>
    <w:p w14:paraId="25359840" w14:textId="77777777" w:rsidR="006040BD" w:rsidRPr="00874ACA" w:rsidRDefault="006040BD" w:rsidP="006040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 xml:space="preserve">This wall will not be used without the supervision of a spotter. </w:t>
      </w:r>
    </w:p>
    <w:p w14:paraId="141EA7F8" w14:textId="77777777" w:rsidR="006040BD" w:rsidRPr="00874ACA" w:rsidRDefault="006040BD" w:rsidP="006040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>No One is to climb beyond the designated height restrictions. (</w:t>
      </w:r>
      <w:proofErr w:type="spellStart"/>
      <w:r w:rsidRPr="00874ACA">
        <w:rPr>
          <w:rFonts w:eastAsia="Times New Roman" w:cs="Times New Roman"/>
        </w:rPr>
        <w:t>ie</w:t>
      </w:r>
      <w:proofErr w:type="spellEnd"/>
      <w:r w:rsidRPr="00874ACA">
        <w:rPr>
          <w:rFonts w:eastAsia="Times New Roman" w:cs="Times New Roman"/>
        </w:rPr>
        <w:t xml:space="preserve"> Children under 5 must have their feet at or below the 2’ mark). </w:t>
      </w:r>
    </w:p>
    <w:p w14:paraId="771E8AF7" w14:textId="77777777" w:rsidR="006040BD" w:rsidRPr="00874ACA" w:rsidRDefault="006040BD" w:rsidP="006040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 xml:space="preserve">Only those persons who have passed a competency evaluation given by the “Monitor” or Site Coordinator may spot a climber. </w:t>
      </w:r>
    </w:p>
    <w:p w14:paraId="69C61692" w14:textId="77777777" w:rsidR="006040BD" w:rsidRPr="00874ACA" w:rsidRDefault="006040BD" w:rsidP="006040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 xml:space="preserve">Although climbers and spotters work as a team the spotter always has final say. </w:t>
      </w:r>
    </w:p>
    <w:p w14:paraId="6F5CCE28" w14:textId="77777777" w:rsidR="006040BD" w:rsidRPr="00874ACA" w:rsidRDefault="006040BD" w:rsidP="006040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 xml:space="preserve">Patrons must remove all jewelry, hats and any other obstructive clothing while climbing. </w:t>
      </w:r>
    </w:p>
    <w:p w14:paraId="565DBCAE" w14:textId="77777777" w:rsidR="006040BD" w:rsidRPr="00874ACA" w:rsidRDefault="006040BD" w:rsidP="006040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 xml:space="preserve">Patrons are required to wear only clean runners or climbing shoes unless otherwise authorized by the site coordinator. (Open toed shoes will not be allowed). </w:t>
      </w:r>
    </w:p>
    <w:p w14:paraId="651C4BA1" w14:textId="77777777" w:rsidR="006040BD" w:rsidRPr="00874ACA" w:rsidRDefault="006040BD" w:rsidP="006040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 xml:space="preserve">Supervisors and spotters have the authority to disallow the use of any equipment deemed questionable. </w:t>
      </w:r>
    </w:p>
    <w:p w14:paraId="098E5953" w14:textId="77777777" w:rsidR="006040BD" w:rsidRPr="00874ACA" w:rsidRDefault="006040BD" w:rsidP="006040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 xml:space="preserve">Patrons must be alert to other hazards associated with climbing such as distance between climbers, objects on the ground and overuse injuries. </w:t>
      </w:r>
    </w:p>
    <w:p w14:paraId="350585F7" w14:textId="77777777" w:rsidR="006040BD" w:rsidRPr="009A3AA1" w:rsidRDefault="006040BD" w:rsidP="006040BD">
      <w:pPr>
        <w:spacing w:before="100" w:beforeAutospacing="1" w:after="100" w:afterAutospacing="1"/>
        <w:rPr>
          <w:rFonts w:eastAsia="Times New Roman" w:cs="Times New Roman"/>
        </w:rPr>
      </w:pPr>
      <w:r w:rsidRPr="00874ACA">
        <w:rPr>
          <w:rFonts w:eastAsia="Times New Roman" w:cs="Times New Roman"/>
        </w:rPr>
        <w:t xml:space="preserve">Although the wall undergoes routine maintenance checks all patrons, supervisors, spotters and volunteers have a responsibility to point out safety issues to each other and report these issues to the site coordinator. </w:t>
      </w:r>
    </w:p>
    <w:p w14:paraId="5DDF8273" w14:textId="77777777" w:rsidR="005305F7" w:rsidRDefault="00BA74A6"/>
    <w:sectPr w:rsidR="005305F7" w:rsidSect="0028616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34E8" w14:textId="77777777" w:rsidR="00BA74A6" w:rsidRDefault="00BA74A6" w:rsidP="006040BD">
      <w:r>
        <w:separator/>
      </w:r>
    </w:p>
  </w:endnote>
  <w:endnote w:type="continuationSeparator" w:id="0">
    <w:p w14:paraId="717173F7" w14:textId="77777777" w:rsidR="00BA74A6" w:rsidRDefault="00BA74A6" w:rsidP="0060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07D5" w14:textId="68246D6E" w:rsidR="006040BD" w:rsidRDefault="006040BD">
    <w:pPr>
      <w:pStyle w:val="Footer"/>
    </w:pPr>
    <w:r>
      <w:t>L. Hamre</w:t>
    </w:r>
    <w:r>
      <w:br/>
      <w:t>Outdoor Education 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96D4" w14:textId="77777777" w:rsidR="00BA74A6" w:rsidRDefault="00BA74A6" w:rsidP="006040BD">
      <w:r>
        <w:separator/>
      </w:r>
    </w:p>
  </w:footnote>
  <w:footnote w:type="continuationSeparator" w:id="0">
    <w:p w14:paraId="2A13445E" w14:textId="77777777" w:rsidR="00BA74A6" w:rsidRDefault="00BA74A6" w:rsidP="0060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C393" w14:textId="45A00EB8" w:rsidR="006040BD" w:rsidRDefault="006040BD" w:rsidP="006040BD">
    <w:pPr>
      <w:pStyle w:val="Header"/>
      <w:rPr>
        <w:caps/>
        <w:color w:val="44546A" w:themeColor="text2"/>
        <w:sz w:val="20"/>
        <w:szCs w:val="20"/>
      </w:rPr>
    </w:pPr>
  </w:p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3DC88B499813424597B0EA5A5606660B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14:paraId="1BBFC954" w14:textId="3E436E81" w:rsidR="006040BD" w:rsidRDefault="006040BD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2020 Edition</w:t>
        </w:r>
      </w:p>
    </w:sdtContent>
  </w:sdt>
  <w:p w14:paraId="279B56C9" w14:textId="38525F17" w:rsidR="006040BD" w:rsidRDefault="006040BD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le"/>
        <w:tag w:val=""/>
        <w:id w:val="-484788024"/>
        <w:placeholder>
          <w:docPart w:val="71358E5F6196BD4A974241DE4BADBC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>
          <w:rPr>
            <w:caps/>
            <w:color w:val="44546A" w:themeColor="text2"/>
            <w:sz w:val="20"/>
            <w:szCs w:val="20"/>
          </w:rPr>
          <w:t>Handbook</w:t>
        </w:r>
      </w:sdtContent>
    </w:sdt>
  </w:p>
  <w:p w14:paraId="589DC85C" w14:textId="77777777" w:rsidR="006040BD" w:rsidRDefault="00604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B1AF5"/>
    <w:multiLevelType w:val="multilevel"/>
    <w:tmpl w:val="B0D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BD"/>
    <w:rsid w:val="0028616B"/>
    <w:rsid w:val="002F5DDE"/>
    <w:rsid w:val="006040BD"/>
    <w:rsid w:val="00B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E1A55"/>
  <w15:chartTrackingRefBased/>
  <w15:docId w15:val="{B2ED77A4-E6F8-FD40-B5E6-02F47CDF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0BD"/>
  </w:style>
  <w:style w:type="paragraph" w:styleId="Footer">
    <w:name w:val="footer"/>
    <w:basedOn w:val="Normal"/>
    <w:link w:val="FooterChar"/>
    <w:uiPriority w:val="99"/>
    <w:unhideWhenUsed/>
    <w:rsid w:val="00604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0BD"/>
  </w:style>
  <w:style w:type="character" w:styleId="PlaceholderText">
    <w:name w:val="Placeholder Text"/>
    <w:basedOn w:val="DefaultParagraphFont"/>
    <w:uiPriority w:val="99"/>
    <w:semiHidden/>
    <w:rsid w:val="00604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C88B499813424597B0EA5A5606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5AA8-DDBD-734F-A569-D0E565A1800A}"/>
      </w:docPartPr>
      <w:docPartBody>
        <w:p w:rsidR="00000000" w:rsidRDefault="008F326B" w:rsidP="008F326B">
          <w:pPr>
            <w:pStyle w:val="3DC88B499813424597B0EA5A5606660B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71358E5F6196BD4A974241DE4BAD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7659-C907-A045-8B56-91278CB81D8C}"/>
      </w:docPartPr>
      <w:docPartBody>
        <w:p w:rsidR="00000000" w:rsidRDefault="008F326B" w:rsidP="008F326B">
          <w:pPr>
            <w:pStyle w:val="71358E5F6196BD4A974241DE4BADBCD6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B"/>
    <w:rsid w:val="007A06B7"/>
    <w:rsid w:val="008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26B"/>
    <w:rPr>
      <w:color w:val="808080"/>
    </w:rPr>
  </w:style>
  <w:style w:type="paragraph" w:customStyle="1" w:styleId="AA8902DFDA33334083C431DA52128AE3">
    <w:name w:val="AA8902DFDA33334083C431DA52128AE3"/>
    <w:rsid w:val="008F326B"/>
  </w:style>
  <w:style w:type="paragraph" w:customStyle="1" w:styleId="3DC88B499813424597B0EA5A5606660B">
    <w:name w:val="3DC88B499813424597B0EA5A5606660B"/>
    <w:rsid w:val="008F326B"/>
  </w:style>
  <w:style w:type="paragraph" w:customStyle="1" w:styleId="71358E5F6196BD4A974241DE4BADBCD6">
    <w:name w:val="71358E5F6196BD4A974241DE4BADBCD6"/>
    <w:rsid w:val="008F3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 Edition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</dc:title>
  <dc:subject/>
  <dc:creator>L. Hamre</dc:creator>
  <cp:keywords/>
  <dc:description/>
  <cp:lastModifiedBy>Microsoft Office User</cp:lastModifiedBy>
  <cp:revision>1</cp:revision>
  <dcterms:created xsi:type="dcterms:W3CDTF">2020-03-28T17:42:00Z</dcterms:created>
  <dcterms:modified xsi:type="dcterms:W3CDTF">2020-03-28T17:52:00Z</dcterms:modified>
</cp:coreProperties>
</file>